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30" w:rsidRDefault="00BE1C30" w:rsidP="00BE1C30">
      <w:pPr>
        <w:tabs>
          <w:tab w:val="center" w:pos="2721"/>
          <w:tab w:val="right" w:pos="10466"/>
        </w:tabs>
        <w:spacing w:after="110" w:line="259" w:lineRule="auto"/>
        <w:ind w:right="-15"/>
        <w:rPr>
          <w:rFonts w:ascii="Times New Roman" w:hAnsi="Times New Roman"/>
          <w:sz w:val="24"/>
          <w:szCs w:val="24"/>
          <w:u w:val="single" w:color="000000"/>
        </w:rPr>
      </w:pPr>
    </w:p>
    <w:p w:rsidR="00A652E5" w:rsidRDefault="00A652E5" w:rsidP="00A652E5">
      <w:pPr>
        <w:tabs>
          <w:tab w:val="center" w:pos="2721"/>
          <w:tab w:val="right" w:pos="10466"/>
        </w:tabs>
        <w:spacing w:after="110" w:line="259" w:lineRule="auto"/>
        <w:ind w:right="-15"/>
        <w:jc w:val="center"/>
        <w:rPr>
          <w:rFonts w:ascii="Times New Roman" w:hAnsi="Times New Roman"/>
          <w:b/>
          <w:i/>
          <w:sz w:val="44"/>
          <w:szCs w:val="44"/>
        </w:rPr>
      </w:pPr>
      <w:r w:rsidRPr="00A652E5">
        <w:rPr>
          <w:rFonts w:ascii="Times New Roman" w:hAnsi="Times New Roman"/>
          <w:b/>
          <w:i/>
          <w:sz w:val="44"/>
          <w:szCs w:val="44"/>
        </w:rPr>
        <w:t>Kérelem</w:t>
      </w:r>
    </w:p>
    <w:p w:rsidR="00C23757" w:rsidRPr="00BA5B3D" w:rsidRDefault="00C23757" w:rsidP="00C23757">
      <w:pPr>
        <w:pStyle w:val="Default"/>
        <w:jc w:val="center"/>
        <w:rPr>
          <w:sz w:val="28"/>
          <w:szCs w:val="28"/>
        </w:rPr>
      </w:pPr>
      <w:r w:rsidRPr="00BA5B3D">
        <w:rPr>
          <w:sz w:val="28"/>
          <w:szCs w:val="28"/>
        </w:rPr>
        <w:t xml:space="preserve">a központi írásbeli felvételi vizsga során </w:t>
      </w:r>
    </w:p>
    <w:p w:rsidR="00A652E5" w:rsidRPr="00BA5B3D" w:rsidRDefault="00C23757" w:rsidP="00A652E5">
      <w:pPr>
        <w:pStyle w:val="Default"/>
        <w:jc w:val="center"/>
        <w:rPr>
          <w:sz w:val="28"/>
          <w:szCs w:val="28"/>
        </w:rPr>
      </w:pPr>
      <w:r w:rsidRPr="00BA5B3D">
        <w:rPr>
          <w:sz w:val="28"/>
          <w:szCs w:val="28"/>
        </w:rPr>
        <w:t xml:space="preserve">a </w:t>
      </w:r>
      <w:r w:rsidR="00A652E5" w:rsidRPr="00BA5B3D">
        <w:rPr>
          <w:sz w:val="28"/>
          <w:szCs w:val="28"/>
        </w:rPr>
        <w:t xml:space="preserve">vizsgaszervezést érintő </w:t>
      </w:r>
      <w:r w:rsidR="00A652E5" w:rsidRPr="00BA5B3D">
        <w:rPr>
          <w:b/>
          <w:i/>
          <w:sz w:val="28"/>
          <w:szCs w:val="28"/>
        </w:rPr>
        <w:t>speciális körülményekre</w:t>
      </w:r>
      <w:r w:rsidR="00A652E5" w:rsidRPr="00BA5B3D">
        <w:rPr>
          <w:sz w:val="28"/>
          <w:szCs w:val="28"/>
        </w:rPr>
        <w:t xml:space="preserve">, illetve </w:t>
      </w:r>
      <w:r w:rsidR="00A652E5" w:rsidRPr="00BA5B3D">
        <w:rPr>
          <w:b/>
          <w:i/>
          <w:sz w:val="28"/>
          <w:szCs w:val="28"/>
        </w:rPr>
        <w:t xml:space="preserve">eszközökre </w:t>
      </w:r>
      <w:r w:rsidR="00A652E5" w:rsidRPr="00BA5B3D">
        <w:rPr>
          <w:sz w:val="28"/>
          <w:szCs w:val="28"/>
        </w:rPr>
        <w:t>vonatkozóan</w:t>
      </w:r>
    </w:p>
    <w:p w:rsidR="001161B9" w:rsidRDefault="001161B9" w:rsidP="00BE1C30">
      <w:pPr>
        <w:tabs>
          <w:tab w:val="center" w:pos="2721"/>
          <w:tab w:val="right" w:pos="10466"/>
        </w:tabs>
        <w:spacing w:after="110" w:line="259" w:lineRule="auto"/>
        <w:ind w:right="-15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A652E5" w:rsidRPr="00C23757" w:rsidRDefault="00C23757" w:rsidP="00BE1C30">
      <w:pPr>
        <w:tabs>
          <w:tab w:val="center" w:pos="2721"/>
          <w:tab w:val="right" w:pos="10466"/>
        </w:tabs>
        <w:spacing w:after="110" w:line="259" w:lineRule="auto"/>
        <w:ind w:right="-15"/>
        <w:rPr>
          <w:rFonts w:ascii="Times New Roman" w:hAnsi="Times New Roman"/>
          <w:b/>
          <w:sz w:val="24"/>
          <w:szCs w:val="24"/>
          <w:u w:val="single" w:color="000000"/>
        </w:rPr>
      </w:pPr>
      <w:r w:rsidRPr="00C23757">
        <w:rPr>
          <w:rFonts w:ascii="Times New Roman" w:hAnsi="Times New Roman"/>
          <w:b/>
          <w:sz w:val="24"/>
          <w:szCs w:val="24"/>
          <w:u w:val="single" w:color="000000"/>
        </w:rPr>
        <w:t xml:space="preserve">Vizsgaszervező intézmény neve: </w:t>
      </w:r>
      <w:r w:rsidR="00023696" w:rsidRPr="00023696">
        <w:rPr>
          <w:rFonts w:ascii="Times New Roman" w:hAnsi="Times New Roman"/>
          <w:bCs/>
          <w:sz w:val="24"/>
          <w:szCs w:val="24"/>
        </w:rPr>
        <w:t xml:space="preserve">Szigetszentmiklósi </w:t>
      </w:r>
      <w:r w:rsidR="00023696">
        <w:rPr>
          <w:rFonts w:ascii="Times New Roman" w:hAnsi="Times New Roman"/>
          <w:bCs/>
          <w:sz w:val="24"/>
          <w:szCs w:val="24"/>
        </w:rPr>
        <w:t>Batthyány Kázmér Gimnázium</w:t>
      </w:r>
    </w:p>
    <w:p w:rsidR="00C23757" w:rsidRPr="00023696" w:rsidRDefault="00C23757" w:rsidP="00BE1C30">
      <w:pPr>
        <w:tabs>
          <w:tab w:val="center" w:pos="2721"/>
          <w:tab w:val="right" w:pos="10466"/>
        </w:tabs>
        <w:spacing w:after="110" w:line="259" w:lineRule="auto"/>
        <w:ind w:righ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 w:color="000000"/>
        </w:rPr>
        <w:t>címe:</w:t>
      </w:r>
      <w:r w:rsidRPr="00023696">
        <w:rPr>
          <w:rFonts w:ascii="Times New Roman" w:hAnsi="Times New Roman"/>
          <w:sz w:val="24"/>
          <w:szCs w:val="24"/>
        </w:rPr>
        <w:t xml:space="preserve"> </w:t>
      </w:r>
      <w:r w:rsidR="00023696" w:rsidRPr="00023696">
        <w:rPr>
          <w:rFonts w:ascii="Times New Roman" w:hAnsi="Times New Roman"/>
          <w:sz w:val="24"/>
          <w:szCs w:val="24"/>
        </w:rPr>
        <w:t>2310 Szigetszentmiklós, Csokonai utca 6-12.</w:t>
      </w:r>
    </w:p>
    <w:p w:rsidR="00C23757" w:rsidRDefault="00C23757" w:rsidP="00BE1C30">
      <w:pPr>
        <w:tabs>
          <w:tab w:val="center" w:pos="2721"/>
          <w:tab w:val="right" w:pos="10466"/>
        </w:tabs>
        <w:spacing w:after="110" w:line="259" w:lineRule="auto"/>
        <w:ind w:right="-15"/>
        <w:rPr>
          <w:rFonts w:ascii="Times New Roman" w:hAnsi="Times New Roman"/>
          <w:sz w:val="24"/>
          <w:szCs w:val="24"/>
          <w:u w:val="single" w:color="000000"/>
        </w:rPr>
      </w:pPr>
    </w:p>
    <w:p w:rsidR="00BE1C30" w:rsidRPr="00EA39C2" w:rsidRDefault="00BE1C30" w:rsidP="00BE1C30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I</w:t>
      </w:r>
      <w:r w:rsidR="00C23757">
        <w:rPr>
          <w:rFonts w:ascii="Times New Roman" w:hAnsi="Times New Roman"/>
          <w:sz w:val="24"/>
          <w:szCs w:val="24"/>
        </w:rPr>
        <w:t>ntézményvezető Asszony/Úr</w:t>
      </w:r>
      <w:r w:rsidRPr="00EA39C2">
        <w:rPr>
          <w:rFonts w:ascii="Times New Roman" w:hAnsi="Times New Roman"/>
          <w:sz w:val="24"/>
          <w:szCs w:val="24"/>
        </w:rPr>
        <w:t xml:space="preserve">! </w:t>
      </w:r>
    </w:p>
    <w:p w:rsidR="00BE1C30" w:rsidRPr="00EA39C2" w:rsidRDefault="00BE1C30" w:rsidP="00BE1C30">
      <w:pPr>
        <w:spacing w:line="259" w:lineRule="auto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sz w:val="24"/>
          <w:szCs w:val="24"/>
        </w:rPr>
        <w:t xml:space="preserve"> </w:t>
      </w:r>
    </w:p>
    <w:p w:rsidR="00BE1C30" w:rsidRPr="00EA39C2" w:rsidRDefault="001161B9" w:rsidP="00C23757">
      <w:pPr>
        <w:tabs>
          <w:tab w:val="left" w:leader="dot" w:pos="7938"/>
        </w:tabs>
        <w:spacing w:line="360" w:lineRule="auto"/>
        <w:ind w:left="-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 w:rsidR="00AC169E">
        <w:rPr>
          <w:rFonts w:ascii="Times New Roman" w:hAnsi="Times New Roman"/>
          <w:sz w:val="24"/>
          <w:szCs w:val="24"/>
        </w:rPr>
        <w:t xml:space="preserve"> …..…</w:t>
      </w:r>
      <w:r>
        <w:rPr>
          <w:rFonts w:ascii="Times New Roman" w:hAnsi="Times New Roman"/>
          <w:sz w:val="24"/>
          <w:szCs w:val="24"/>
        </w:rPr>
        <w:t>……………….</w:t>
      </w:r>
      <w:r w:rsidR="00AC1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(szülő, gondviselő) a</w:t>
      </w:r>
      <w:r w:rsidR="00BE1C30" w:rsidRPr="00EA39C2">
        <w:rPr>
          <w:rFonts w:ascii="Times New Roman" w:hAnsi="Times New Roman"/>
          <w:sz w:val="24"/>
          <w:szCs w:val="24"/>
        </w:rPr>
        <w:t>zzal a kéréssel fordulok Önhöz, hogy</w:t>
      </w:r>
      <w:r w:rsidR="00AC1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……………………...</w:t>
      </w:r>
      <w:r w:rsidR="00AC169E">
        <w:rPr>
          <w:rFonts w:ascii="Times New Roman" w:hAnsi="Times New Roman"/>
          <w:sz w:val="24"/>
          <w:szCs w:val="24"/>
        </w:rPr>
        <w:t xml:space="preserve"> </w:t>
      </w:r>
      <w:r w:rsidR="00BE1C30" w:rsidRPr="00EA39C2">
        <w:rPr>
          <w:rFonts w:ascii="Times New Roman" w:hAnsi="Times New Roman"/>
          <w:sz w:val="24"/>
          <w:szCs w:val="24"/>
        </w:rPr>
        <w:t xml:space="preserve">nevű gyermekem </w:t>
      </w:r>
      <w:r w:rsidR="00AC169E">
        <w:rPr>
          <w:rFonts w:ascii="Times New Roman" w:hAnsi="Times New Roman"/>
          <w:sz w:val="24"/>
          <w:szCs w:val="24"/>
        </w:rPr>
        <w:t xml:space="preserve">(oktatási azonosítója: ………………………..) </w:t>
      </w:r>
      <w:r w:rsidR="00BE1C30" w:rsidRPr="00EA39C2">
        <w:rPr>
          <w:rFonts w:ascii="Times New Roman" w:hAnsi="Times New Roman"/>
          <w:sz w:val="24"/>
          <w:szCs w:val="24"/>
        </w:rPr>
        <w:t>számára a mellékelt</w:t>
      </w:r>
      <w:r w:rsidR="00C23757">
        <w:rPr>
          <w:rFonts w:ascii="Times New Roman" w:hAnsi="Times New Roman"/>
          <w:sz w:val="24"/>
          <w:szCs w:val="24"/>
        </w:rPr>
        <w:t xml:space="preserve">, érvényes </w:t>
      </w:r>
      <w:r w:rsidR="00BE1C30" w:rsidRPr="00EA39C2">
        <w:rPr>
          <w:rFonts w:ascii="Times New Roman" w:hAnsi="Times New Roman"/>
          <w:sz w:val="24"/>
          <w:szCs w:val="24"/>
        </w:rPr>
        <w:t>szakértői vélemény</w:t>
      </w:r>
      <w:r w:rsidR="00C23757">
        <w:rPr>
          <w:rFonts w:ascii="Times New Roman" w:hAnsi="Times New Roman"/>
          <w:sz w:val="24"/>
          <w:szCs w:val="24"/>
        </w:rPr>
        <w:t>ben foglaltak</w:t>
      </w:r>
      <w:r w:rsidR="00BE1C30" w:rsidRPr="00EA39C2">
        <w:rPr>
          <w:rFonts w:ascii="Times New Roman" w:hAnsi="Times New Roman"/>
          <w:sz w:val="24"/>
          <w:szCs w:val="24"/>
        </w:rPr>
        <w:t xml:space="preserve"> alapján, a felsorolt kedvezmények igénybevételét </w:t>
      </w:r>
      <w:r w:rsidR="00BE1C30">
        <w:rPr>
          <w:rFonts w:ascii="Times New Roman" w:hAnsi="Times New Roman"/>
          <w:sz w:val="24"/>
          <w:szCs w:val="24"/>
        </w:rPr>
        <w:t xml:space="preserve">a központi írásbeli felvételi vizsgán </w:t>
      </w:r>
      <w:r w:rsidR="00BE1C30" w:rsidRPr="00EA39C2">
        <w:rPr>
          <w:rFonts w:ascii="Times New Roman" w:hAnsi="Times New Roman"/>
          <w:sz w:val="24"/>
          <w:szCs w:val="24"/>
        </w:rPr>
        <w:t xml:space="preserve">engedélyezze. </w:t>
      </w:r>
    </w:p>
    <w:p w:rsidR="00BE1C30" w:rsidRPr="00EA39C2" w:rsidRDefault="00BE1C30" w:rsidP="00BE1C30">
      <w:pPr>
        <w:spacing w:line="259" w:lineRule="auto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08" w:type="dxa"/>
        <w:tblInd w:w="-108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5303"/>
      </w:tblGrid>
      <w:tr w:rsidR="00BE1C30" w:rsidRPr="00EA39C2" w:rsidTr="00A404B1">
        <w:trPr>
          <w:trHeight w:val="454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C30" w:rsidRPr="00E56914" w:rsidRDefault="00BE1C30" w:rsidP="00E56914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14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C30" w:rsidRPr="00E56914" w:rsidRDefault="00BE1C30" w:rsidP="00E56914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14">
              <w:rPr>
                <w:rFonts w:ascii="Times New Roman" w:hAnsi="Times New Roman"/>
                <w:b/>
                <w:sz w:val="24"/>
                <w:szCs w:val="24"/>
              </w:rPr>
              <w:t>Kért kedvezmény</w:t>
            </w:r>
            <w:r w:rsidRPr="00E5691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E569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E1C30" w:rsidRPr="00EA39C2" w:rsidTr="00E56914">
        <w:trPr>
          <w:trHeight w:val="27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30" w:rsidRPr="00E56914" w:rsidRDefault="00BE1C30" w:rsidP="00E5691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30" w:rsidRPr="00E56914" w:rsidRDefault="00BE1C30" w:rsidP="00E5691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C30" w:rsidRPr="00EA39C2" w:rsidTr="00E56914">
        <w:trPr>
          <w:trHeight w:val="27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30" w:rsidRPr="00E56914" w:rsidRDefault="00BE1C30" w:rsidP="00E5691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30" w:rsidRPr="00E56914" w:rsidRDefault="00BE1C30" w:rsidP="00E5691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C30" w:rsidRPr="00EA39C2" w:rsidTr="00E56914">
        <w:trPr>
          <w:trHeight w:val="27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30" w:rsidRPr="00E56914" w:rsidRDefault="00BE1C30" w:rsidP="00E5691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30" w:rsidRPr="00E56914" w:rsidRDefault="00BE1C30" w:rsidP="00E5691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6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C30" w:rsidRPr="00EA39C2" w:rsidTr="00E56914">
        <w:trPr>
          <w:trHeight w:val="27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30" w:rsidRPr="00E56914" w:rsidRDefault="00BE1C30" w:rsidP="00E5691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30" w:rsidRPr="00E56914" w:rsidRDefault="00BE1C30" w:rsidP="00E5691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C30" w:rsidRPr="00EA39C2" w:rsidRDefault="00BE1C30" w:rsidP="00BE1C30">
      <w:pPr>
        <w:spacing w:line="259" w:lineRule="auto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sz w:val="24"/>
          <w:szCs w:val="24"/>
        </w:rPr>
        <w:t xml:space="preserve"> </w:t>
      </w:r>
    </w:p>
    <w:p w:rsidR="00BE1C30" w:rsidRPr="00EA39C2" w:rsidRDefault="00BE1C30" w:rsidP="00BE1C30">
      <w:pPr>
        <w:spacing w:line="259" w:lineRule="auto"/>
        <w:ind w:right="502"/>
        <w:jc w:val="center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sz w:val="24"/>
          <w:szCs w:val="24"/>
        </w:rPr>
        <w:t xml:space="preserve"> </w:t>
      </w:r>
    </w:p>
    <w:p w:rsidR="00BA5B3D" w:rsidRDefault="00BA5B3D" w:rsidP="00BE1C30">
      <w:pPr>
        <w:tabs>
          <w:tab w:val="left" w:pos="5670"/>
          <w:tab w:val="left" w:leader="dot" w:pos="10206"/>
        </w:tabs>
        <w:spacing w:line="250" w:lineRule="auto"/>
        <w:rPr>
          <w:rFonts w:ascii="Times New Roman" w:hAnsi="Times New Roman"/>
          <w:sz w:val="24"/>
          <w:szCs w:val="24"/>
        </w:rPr>
      </w:pPr>
    </w:p>
    <w:p w:rsidR="00BE1C30" w:rsidRDefault="00BE1C30" w:rsidP="00BE1C30">
      <w:pPr>
        <w:tabs>
          <w:tab w:val="left" w:pos="5670"/>
          <w:tab w:val="left" w:leader="dot" w:pos="10206"/>
        </w:tabs>
        <w:spacing w:line="25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1C30" w:rsidRPr="00EA39C2" w:rsidRDefault="00BE1C30" w:rsidP="00BE1C30">
      <w:pPr>
        <w:tabs>
          <w:tab w:val="center" w:pos="7938"/>
        </w:tabs>
        <w:spacing w:line="25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39C2">
        <w:rPr>
          <w:rFonts w:ascii="Times New Roman" w:hAnsi="Times New Roman"/>
          <w:sz w:val="24"/>
          <w:szCs w:val="24"/>
        </w:rPr>
        <w:t>szülő</w:t>
      </w:r>
      <w:r w:rsidR="00BA5B3D">
        <w:rPr>
          <w:rFonts w:ascii="Times New Roman" w:hAnsi="Times New Roman"/>
          <w:sz w:val="24"/>
          <w:szCs w:val="24"/>
        </w:rPr>
        <w:t xml:space="preserve"> (gondviselő)</w:t>
      </w:r>
      <w:r w:rsidRPr="00EA39C2">
        <w:rPr>
          <w:rFonts w:ascii="Times New Roman" w:hAnsi="Times New Roman"/>
          <w:sz w:val="24"/>
          <w:szCs w:val="24"/>
        </w:rPr>
        <w:t xml:space="preserve"> aláírása </w:t>
      </w:r>
    </w:p>
    <w:p w:rsidR="00BA5B3D" w:rsidRDefault="00BA5B3D" w:rsidP="004547CF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BE1C30" w:rsidRDefault="00BE1C30" w:rsidP="004547CF">
      <w:pPr>
        <w:spacing w:line="259" w:lineRule="auto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sz w:val="24"/>
          <w:szCs w:val="24"/>
        </w:rPr>
        <w:t xml:space="preserve"> </w:t>
      </w:r>
      <w:r w:rsidR="00277DF4">
        <w:rPr>
          <w:rFonts w:ascii="Times New Roman" w:hAnsi="Times New Roman"/>
          <w:sz w:val="24"/>
          <w:szCs w:val="24"/>
        </w:rPr>
        <w:t xml:space="preserve">Dátum: </w:t>
      </w:r>
      <w:bookmarkStart w:id="0" w:name="_GoBack"/>
      <w:bookmarkEnd w:id="0"/>
      <w:r w:rsidR="004547CF">
        <w:rPr>
          <w:rFonts w:ascii="Times New Roman" w:hAnsi="Times New Roman"/>
          <w:sz w:val="24"/>
          <w:szCs w:val="24"/>
        </w:rPr>
        <w:t>…………………</w:t>
      </w:r>
    </w:p>
    <w:p w:rsidR="00BE1C30" w:rsidRPr="00EA39C2" w:rsidRDefault="00BE1C30" w:rsidP="00BE1C30">
      <w:pPr>
        <w:ind w:left="-5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sz w:val="24"/>
          <w:szCs w:val="24"/>
        </w:rPr>
        <w:t xml:space="preserve"> </w:t>
      </w:r>
    </w:p>
    <w:p w:rsidR="004547CF" w:rsidRPr="004547CF" w:rsidRDefault="004547CF" w:rsidP="004547CF">
      <w:pPr>
        <w:pStyle w:val="NormlWeb"/>
        <w:rPr>
          <w:color w:val="000000"/>
        </w:rPr>
      </w:pPr>
      <w:r w:rsidRPr="004547CF">
        <w:rPr>
          <w:color w:val="000000"/>
        </w:rPr>
        <w:t xml:space="preserve">A kérelmet és a szakértői véleményt a központi írásbeli vizsgára történő jelentkezéskor a jelentkezési lappal együtt kell benyújtani a </w:t>
      </w:r>
      <w:r w:rsidRPr="00BA5B3D">
        <w:rPr>
          <w:b/>
          <w:color w:val="000000"/>
        </w:rPr>
        <w:t>vizsgaszervező iskolához</w:t>
      </w:r>
      <w:r w:rsidRPr="004547CF">
        <w:rPr>
          <w:color w:val="000000"/>
        </w:rPr>
        <w:t>.</w:t>
      </w:r>
    </w:p>
    <w:p w:rsidR="001161B9" w:rsidRDefault="00A404B1" w:rsidP="00BA5B3D">
      <w:pPr>
        <w:pStyle w:val="Default"/>
        <w:jc w:val="both"/>
      </w:pPr>
      <w:r w:rsidRPr="00A404B1">
        <w:t>A kérelmet a vizsgaszervező iskola igazgatója bírálja el. Az igazgató a szakértői vélemény alapján hoz döntést arról, hogy milyen kedvezményeket biztosít az SNI tanulónak az írásbeli vizsga során.</w:t>
      </w:r>
      <w:r w:rsidR="001161B9">
        <w:t xml:space="preserve"> </w:t>
      </w:r>
    </w:p>
    <w:p w:rsidR="00A404B1" w:rsidRPr="00BA5B3D" w:rsidRDefault="001161B9" w:rsidP="001161B9">
      <w:pPr>
        <w:pStyle w:val="Default"/>
        <w:rPr>
          <w:b/>
        </w:rPr>
      </w:pPr>
      <w:r w:rsidRPr="00BA5B3D">
        <w:rPr>
          <w:b/>
        </w:rPr>
        <w:t>A döntés kizárólag a központi írásbeli vizsga letételének körülményeire vonatkozik.</w:t>
      </w:r>
    </w:p>
    <w:p w:rsidR="001161B9" w:rsidRPr="00A404B1" w:rsidRDefault="001161B9" w:rsidP="001161B9">
      <w:pPr>
        <w:pStyle w:val="Default"/>
      </w:pPr>
    </w:p>
    <w:p w:rsidR="00BE1C30" w:rsidRPr="00EA39C2" w:rsidRDefault="00BE1C30" w:rsidP="00BE1C30">
      <w:pPr>
        <w:ind w:left="-5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b/>
          <w:sz w:val="24"/>
          <w:szCs w:val="24"/>
        </w:rPr>
        <w:t>Melléklet:</w:t>
      </w:r>
      <w:r w:rsidRPr="00EA39C2">
        <w:rPr>
          <w:rFonts w:ascii="Times New Roman" w:hAnsi="Times New Roman"/>
          <w:sz w:val="24"/>
          <w:szCs w:val="24"/>
        </w:rPr>
        <w:t xml:space="preserve"> </w:t>
      </w:r>
      <w:r w:rsidR="001161B9">
        <w:rPr>
          <w:rFonts w:ascii="Times New Roman" w:hAnsi="Times New Roman"/>
          <w:sz w:val="24"/>
          <w:szCs w:val="24"/>
        </w:rPr>
        <w:t>érvényes s</w:t>
      </w:r>
      <w:r w:rsidRPr="00EA39C2">
        <w:rPr>
          <w:rFonts w:ascii="Times New Roman" w:hAnsi="Times New Roman"/>
          <w:sz w:val="24"/>
          <w:szCs w:val="24"/>
        </w:rPr>
        <w:t xml:space="preserve">zakértői vélemény </w:t>
      </w:r>
      <w:r w:rsidR="001161B9">
        <w:rPr>
          <w:rFonts w:ascii="Times New Roman" w:hAnsi="Times New Roman"/>
          <w:sz w:val="24"/>
          <w:szCs w:val="24"/>
        </w:rPr>
        <w:t>másolati példánya</w:t>
      </w:r>
    </w:p>
    <w:p w:rsidR="00BE1C30" w:rsidRPr="00EA39C2" w:rsidRDefault="00BE1C30" w:rsidP="00BE1C30">
      <w:pPr>
        <w:spacing w:line="259" w:lineRule="auto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sz w:val="24"/>
          <w:szCs w:val="24"/>
        </w:rPr>
        <w:t xml:space="preserve"> </w:t>
      </w:r>
      <w:r w:rsidR="0062501D">
        <w:rPr>
          <w:noProof/>
        </w:rPr>
        <mc:AlternateContent>
          <mc:Choice Requires="wpg">
            <w:drawing>
              <wp:inline distT="0" distB="0" distL="0" distR="0">
                <wp:extent cx="6684010" cy="6350"/>
                <wp:effectExtent l="1270" t="635" r="1270" b="2540"/>
                <wp:docPr id="1" name="Group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66840" cy="60"/>
                        </a:xfrm>
                      </wpg:grpSpPr>
                      <wps:wsp>
                        <wps:cNvPr id="2" name="Shape 20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840" cy="91"/>
                          </a:xfrm>
                          <a:custGeom>
                            <a:avLst/>
                            <a:gdLst>
                              <a:gd name="T0" fmla="*/ 0 w 6684010"/>
                              <a:gd name="T1" fmla="*/ 0 h 9144"/>
                              <a:gd name="T2" fmla="*/ 6684010 w 6684010"/>
                              <a:gd name="T3" fmla="*/ 0 h 9144"/>
                              <a:gd name="T4" fmla="*/ 6684010 w 6684010"/>
                              <a:gd name="T5" fmla="*/ 9144 h 9144"/>
                              <a:gd name="T6" fmla="*/ 0 w 6684010"/>
                              <a:gd name="T7" fmla="*/ 9144 h 9144"/>
                              <a:gd name="T8" fmla="*/ 0 w 6684010"/>
                              <a:gd name="T9" fmla="*/ 0 h 9144"/>
                              <a:gd name="T10" fmla="*/ 0 w 6684010"/>
                              <a:gd name="T11" fmla="*/ 0 h 9144"/>
                              <a:gd name="T12" fmla="*/ 6684010 w 668401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314A5" id="Group 1743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">
                <v:shape id="Shape 2091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" path="m,l6684010,r,9144l,9144,,e" fillcolor="black" stroked="f" strokeweight="0">
                  <v:stroke miterlimit="83231f" joinstyle="miter"/>
                  <v:path arrowok="t" o:connecttype="custom" o:connectlocs="0,0;66840,0;66840,91;0,91;0,0" o:connectangles="0,0,0,0,0" textboxrect="0,0,6684010,9144"/>
                </v:shape>
                <w10:anchorlock/>
              </v:group>
            </w:pict>
          </mc:Fallback>
        </mc:AlternateContent>
      </w:r>
    </w:p>
    <w:p w:rsidR="00BE1C30" w:rsidRPr="00EA39C2" w:rsidRDefault="00BE1C30" w:rsidP="00BE1C30">
      <w:pPr>
        <w:spacing w:after="1" w:line="259" w:lineRule="auto"/>
        <w:rPr>
          <w:rFonts w:ascii="Times New Roman" w:hAnsi="Times New Roman"/>
          <w:sz w:val="24"/>
          <w:szCs w:val="24"/>
        </w:rPr>
      </w:pPr>
      <w:r w:rsidRPr="00EA39C2">
        <w:rPr>
          <w:rFonts w:ascii="Times New Roman" w:hAnsi="Times New Roman"/>
          <w:sz w:val="24"/>
          <w:szCs w:val="24"/>
          <w:vertAlign w:val="superscript"/>
        </w:rPr>
        <w:t>1</w:t>
      </w:r>
      <w:r w:rsidRPr="00EA39C2">
        <w:rPr>
          <w:rFonts w:ascii="Times New Roman" w:hAnsi="Times New Roman"/>
          <w:sz w:val="24"/>
          <w:szCs w:val="24"/>
        </w:rPr>
        <w:t xml:space="preserve"> </w:t>
      </w:r>
      <w:r w:rsidRPr="00EA39C2">
        <w:rPr>
          <w:rFonts w:ascii="Times New Roman" w:hAnsi="Times New Roman"/>
          <w:b/>
          <w:sz w:val="24"/>
          <w:szCs w:val="24"/>
          <w:u w:val="single" w:color="000000"/>
        </w:rPr>
        <w:t>Lehetséges kedvezmények:</w:t>
      </w:r>
      <w:r w:rsidRPr="00EA39C2">
        <w:rPr>
          <w:rFonts w:ascii="Times New Roman" w:hAnsi="Times New Roman"/>
          <w:sz w:val="24"/>
          <w:szCs w:val="24"/>
        </w:rPr>
        <w:t xml:space="preserve"> </w:t>
      </w:r>
    </w:p>
    <w:p w:rsidR="004547CF" w:rsidRPr="001161B9" w:rsidRDefault="004547CF" w:rsidP="004547CF">
      <w:pPr>
        <w:pStyle w:val="Default"/>
        <w:spacing w:after="19"/>
        <w:rPr>
          <w:i/>
        </w:rPr>
      </w:pPr>
      <w:r w:rsidRPr="001161B9">
        <w:rPr>
          <w:i/>
          <w:sz w:val="28"/>
          <w:szCs w:val="28"/>
        </w:rPr>
        <w:t xml:space="preserve">- </w:t>
      </w:r>
      <w:r w:rsidRPr="001161B9">
        <w:rPr>
          <w:bCs/>
          <w:i/>
        </w:rPr>
        <w:t>időhosszabbítás</w:t>
      </w:r>
      <w:r w:rsidRPr="001161B9">
        <w:rPr>
          <w:i/>
        </w:rPr>
        <w:t xml:space="preserve"> </w:t>
      </w:r>
    </w:p>
    <w:p w:rsidR="004547CF" w:rsidRPr="001161B9" w:rsidRDefault="004547CF" w:rsidP="004547CF">
      <w:pPr>
        <w:pStyle w:val="Default"/>
        <w:spacing w:after="19"/>
        <w:rPr>
          <w:i/>
        </w:rPr>
      </w:pPr>
      <w:r w:rsidRPr="001161B9">
        <w:rPr>
          <w:i/>
        </w:rPr>
        <w:t xml:space="preserve">- </w:t>
      </w:r>
      <w:r w:rsidRPr="001161B9">
        <w:rPr>
          <w:bCs/>
          <w:i/>
        </w:rPr>
        <w:t>az iskolai tanulmányai során általa használt, me</w:t>
      </w:r>
      <w:r w:rsidR="001161B9" w:rsidRPr="001161B9">
        <w:rPr>
          <w:bCs/>
          <w:i/>
        </w:rPr>
        <w:t>gszokott segédeszköz használata</w:t>
      </w:r>
      <w:r w:rsidRPr="001161B9">
        <w:rPr>
          <w:bCs/>
          <w:i/>
        </w:rPr>
        <w:t xml:space="preserve"> </w:t>
      </w:r>
      <w:r w:rsidRPr="001161B9">
        <w:rPr>
          <w:i/>
        </w:rPr>
        <w:t xml:space="preserve"> </w:t>
      </w:r>
    </w:p>
    <w:p w:rsidR="004547CF" w:rsidRPr="001161B9" w:rsidRDefault="004547CF" w:rsidP="004547CF">
      <w:pPr>
        <w:pStyle w:val="Default"/>
        <w:rPr>
          <w:i/>
        </w:rPr>
      </w:pPr>
      <w:r w:rsidRPr="001161B9">
        <w:rPr>
          <w:i/>
        </w:rPr>
        <w:t xml:space="preserve">- a vizsga meghatározott részeinek értékelése alóli felmentés </w:t>
      </w:r>
    </w:p>
    <w:p w:rsidR="00BA5B3D" w:rsidRPr="0051034F" w:rsidRDefault="00BA5B3D" w:rsidP="0051034F"/>
    <w:sectPr w:rsidR="00BA5B3D" w:rsidRPr="0051034F" w:rsidSect="00BE1C30">
      <w:headerReference w:type="even" r:id="rId10"/>
      <w:headerReference w:type="default" r:id="rId11"/>
      <w:type w:val="continuous"/>
      <w:pgSz w:w="11906" w:h="16838"/>
      <w:pgMar w:top="624" w:right="680" w:bottom="567" w:left="73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85" w:rsidRDefault="00691D85">
      <w:r>
        <w:separator/>
      </w:r>
    </w:p>
  </w:endnote>
  <w:endnote w:type="continuationSeparator" w:id="0">
    <w:p w:rsidR="00691D85" w:rsidRDefault="006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85" w:rsidRDefault="00691D85">
      <w:r>
        <w:separator/>
      </w:r>
    </w:p>
  </w:footnote>
  <w:footnote w:type="continuationSeparator" w:id="0">
    <w:p w:rsidR="00691D85" w:rsidRDefault="0069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EB" w:rsidRDefault="00A676EB" w:rsidP="005324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676EB" w:rsidRDefault="00A676EB">
    <w:pPr>
      <w:pStyle w:val="lfej"/>
    </w:pPr>
  </w:p>
  <w:p w:rsidR="008D3A94" w:rsidRDefault="008D3A94"/>
  <w:p w:rsidR="008D3A94" w:rsidRDefault="008D3A94"/>
  <w:p w:rsidR="008D3A94" w:rsidRDefault="008D3A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EB" w:rsidRDefault="00A676EB" w:rsidP="005324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6D6C">
      <w:rPr>
        <w:rStyle w:val="Oldalszm"/>
        <w:noProof/>
      </w:rPr>
      <w:t>2</w:t>
    </w:r>
    <w:r>
      <w:rPr>
        <w:rStyle w:val="Oldalszm"/>
      </w:rPr>
      <w:fldChar w:fldCharType="end"/>
    </w:r>
  </w:p>
  <w:p w:rsidR="008D3A94" w:rsidRDefault="008D3A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0FC"/>
    <w:multiLevelType w:val="hybridMultilevel"/>
    <w:tmpl w:val="DDD85E98"/>
    <w:lvl w:ilvl="0" w:tplc="76006F94">
      <w:start w:val="1"/>
      <w:numFmt w:val="bullet"/>
      <w:lvlText w:val="-"/>
      <w:lvlJc w:val="left"/>
      <w:pPr>
        <w:tabs>
          <w:tab w:val="num" w:pos="1770"/>
        </w:tabs>
        <w:ind w:left="1770" w:hanging="14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0DD"/>
    <w:multiLevelType w:val="hybridMultilevel"/>
    <w:tmpl w:val="6972AEBE"/>
    <w:lvl w:ilvl="0" w:tplc="945AE90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8E37404"/>
    <w:multiLevelType w:val="hybridMultilevel"/>
    <w:tmpl w:val="10CA69C4"/>
    <w:lvl w:ilvl="0" w:tplc="9480978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E98"/>
    <w:multiLevelType w:val="hybridMultilevel"/>
    <w:tmpl w:val="1390E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2924"/>
    <w:multiLevelType w:val="hybridMultilevel"/>
    <w:tmpl w:val="AA7615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70B2A"/>
    <w:multiLevelType w:val="hybridMultilevel"/>
    <w:tmpl w:val="BCC424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22ACE"/>
    <w:multiLevelType w:val="hybridMultilevel"/>
    <w:tmpl w:val="D5DE34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3367C"/>
    <w:multiLevelType w:val="hybridMultilevel"/>
    <w:tmpl w:val="3C5AC38C"/>
    <w:lvl w:ilvl="0" w:tplc="60FC37BC">
      <w:start w:val="1"/>
      <w:numFmt w:val="decimal"/>
      <w:lvlText w:val="(%1)"/>
      <w:lvlJc w:val="left"/>
      <w:pPr>
        <w:ind w:left="29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601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C1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A4D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213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EE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02E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E4E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0AF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AF3F95"/>
    <w:multiLevelType w:val="hybridMultilevel"/>
    <w:tmpl w:val="282C71EA"/>
    <w:lvl w:ilvl="0" w:tplc="1EEEDBF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0F3D"/>
    <w:multiLevelType w:val="hybridMultilevel"/>
    <w:tmpl w:val="F24859B6"/>
    <w:lvl w:ilvl="0" w:tplc="2A566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11" w15:restartNumberingAfterBreak="0">
    <w:nsid w:val="5B8E0DE4"/>
    <w:multiLevelType w:val="hybridMultilevel"/>
    <w:tmpl w:val="4C2C99DA"/>
    <w:lvl w:ilvl="0" w:tplc="53C885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A70C6"/>
    <w:multiLevelType w:val="multilevel"/>
    <w:tmpl w:val="7CAA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4E50260"/>
    <w:multiLevelType w:val="hybridMultilevel"/>
    <w:tmpl w:val="C430D980"/>
    <w:lvl w:ilvl="0" w:tplc="3F4829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11CFF"/>
    <w:multiLevelType w:val="hybridMultilevel"/>
    <w:tmpl w:val="A0788C9C"/>
    <w:lvl w:ilvl="0" w:tplc="0AA267E8">
      <w:start w:val="4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998510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2D770E8"/>
    <w:multiLevelType w:val="hybridMultilevel"/>
    <w:tmpl w:val="820EEA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36294"/>
    <w:multiLevelType w:val="multilevel"/>
    <w:tmpl w:val="1DF23852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16"/>
  </w:num>
  <w:num w:numId="4">
    <w:abstractNumId w:val="5"/>
  </w:num>
  <w:num w:numId="5">
    <w:abstractNumId w:val="8"/>
  </w:num>
  <w:num w:numId="6">
    <w:abstractNumId w:val="13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 w:numId="16">
    <w:abstractNumId w:val="15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9B"/>
    <w:rsid w:val="00000D42"/>
    <w:rsid w:val="00001129"/>
    <w:rsid w:val="00003BBF"/>
    <w:rsid w:val="00016487"/>
    <w:rsid w:val="00023696"/>
    <w:rsid w:val="00025B18"/>
    <w:rsid w:val="00043457"/>
    <w:rsid w:val="00047648"/>
    <w:rsid w:val="00050F42"/>
    <w:rsid w:val="00051280"/>
    <w:rsid w:val="000527C0"/>
    <w:rsid w:val="00062E6B"/>
    <w:rsid w:val="0006411E"/>
    <w:rsid w:val="00070A60"/>
    <w:rsid w:val="00080C3E"/>
    <w:rsid w:val="00082382"/>
    <w:rsid w:val="00091570"/>
    <w:rsid w:val="000A0192"/>
    <w:rsid w:val="000A0D8E"/>
    <w:rsid w:val="000A21DC"/>
    <w:rsid w:val="000A3A3B"/>
    <w:rsid w:val="000A578B"/>
    <w:rsid w:val="000B2C5A"/>
    <w:rsid w:val="000B6139"/>
    <w:rsid w:val="000C195C"/>
    <w:rsid w:val="000D245C"/>
    <w:rsid w:val="000D45D0"/>
    <w:rsid w:val="000E1331"/>
    <w:rsid w:val="000F2174"/>
    <w:rsid w:val="000F24B2"/>
    <w:rsid w:val="000F4545"/>
    <w:rsid w:val="001068E8"/>
    <w:rsid w:val="00112119"/>
    <w:rsid w:val="00113EFD"/>
    <w:rsid w:val="00113FA2"/>
    <w:rsid w:val="001146F3"/>
    <w:rsid w:val="0011601E"/>
    <w:rsid w:val="001161B9"/>
    <w:rsid w:val="001202BB"/>
    <w:rsid w:val="00120AEC"/>
    <w:rsid w:val="00121F57"/>
    <w:rsid w:val="00130D6A"/>
    <w:rsid w:val="00141212"/>
    <w:rsid w:val="00145138"/>
    <w:rsid w:val="00153F5E"/>
    <w:rsid w:val="001554C7"/>
    <w:rsid w:val="00157780"/>
    <w:rsid w:val="001737BD"/>
    <w:rsid w:val="001759AA"/>
    <w:rsid w:val="00177244"/>
    <w:rsid w:val="00183605"/>
    <w:rsid w:val="00183649"/>
    <w:rsid w:val="0018478C"/>
    <w:rsid w:val="00185A23"/>
    <w:rsid w:val="00195999"/>
    <w:rsid w:val="001A0585"/>
    <w:rsid w:val="001A27AF"/>
    <w:rsid w:val="001A3CFA"/>
    <w:rsid w:val="001A4259"/>
    <w:rsid w:val="001A6182"/>
    <w:rsid w:val="001A7F75"/>
    <w:rsid w:val="001B10D1"/>
    <w:rsid w:val="001B628D"/>
    <w:rsid w:val="001C1FE4"/>
    <w:rsid w:val="001C2114"/>
    <w:rsid w:val="001C2C4D"/>
    <w:rsid w:val="001C68AA"/>
    <w:rsid w:val="001D2CC8"/>
    <w:rsid w:val="001F5AED"/>
    <w:rsid w:val="00204314"/>
    <w:rsid w:val="00206DF7"/>
    <w:rsid w:val="002104C5"/>
    <w:rsid w:val="00212B7D"/>
    <w:rsid w:val="002202D6"/>
    <w:rsid w:val="00220AE3"/>
    <w:rsid w:val="00222F4B"/>
    <w:rsid w:val="00230A7E"/>
    <w:rsid w:val="0023100C"/>
    <w:rsid w:val="00236F75"/>
    <w:rsid w:val="002371CC"/>
    <w:rsid w:val="00240949"/>
    <w:rsid w:val="002448B3"/>
    <w:rsid w:val="00251397"/>
    <w:rsid w:val="002542D2"/>
    <w:rsid w:val="00254E4D"/>
    <w:rsid w:val="00260EA6"/>
    <w:rsid w:val="002631A7"/>
    <w:rsid w:val="0026610D"/>
    <w:rsid w:val="00271EB0"/>
    <w:rsid w:val="00276529"/>
    <w:rsid w:val="00277DF4"/>
    <w:rsid w:val="002809DE"/>
    <w:rsid w:val="00280A86"/>
    <w:rsid w:val="002878AF"/>
    <w:rsid w:val="00290EEC"/>
    <w:rsid w:val="002A2FA3"/>
    <w:rsid w:val="002A5096"/>
    <w:rsid w:val="002A55B6"/>
    <w:rsid w:val="002A652F"/>
    <w:rsid w:val="002B72FB"/>
    <w:rsid w:val="002B75C3"/>
    <w:rsid w:val="002B7B38"/>
    <w:rsid w:val="002C0098"/>
    <w:rsid w:val="002C6F6B"/>
    <w:rsid w:val="002D3720"/>
    <w:rsid w:val="002E0D7E"/>
    <w:rsid w:val="002E2CB8"/>
    <w:rsid w:val="002E2D92"/>
    <w:rsid w:val="002E5118"/>
    <w:rsid w:val="002E6B08"/>
    <w:rsid w:val="002F0A33"/>
    <w:rsid w:val="002F460E"/>
    <w:rsid w:val="00302D7E"/>
    <w:rsid w:val="0030381D"/>
    <w:rsid w:val="0030393E"/>
    <w:rsid w:val="00311F57"/>
    <w:rsid w:val="0031371F"/>
    <w:rsid w:val="00316202"/>
    <w:rsid w:val="00316945"/>
    <w:rsid w:val="003233CA"/>
    <w:rsid w:val="0033320E"/>
    <w:rsid w:val="0034331C"/>
    <w:rsid w:val="00345047"/>
    <w:rsid w:val="003531B3"/>
    <w:rsid w:val="0035354D"/>
    <w:rsid w:val="0035725E"/>
    <w:rsid w:val="00364ECC"/>
    <w:rsid w:val="00374273"/>
    <w:rsid w:val="00383F04"/>
    <w:rsid w:val="0038610A"/>
    <w:rsid w:val="00392027"/>
    <w:rsid w:val="0039473F"/>
    <w:rsid w:val="003A25F8"/>
    <w:rsid w:val="003A4956"/>
    <w:rsid w:val="003A6797"/>
    <w:rsid w:val="003B0829"/>
    <w:rsid w:val="003B61A9"/>
    <w:rsid w:val="003B6534"/>
    <w:rsid w:val="003B66F1"/>
    <w:rsid w:val="003C48B0"/>
    <w:rsid w:val="003C6AAD"/>
    <w:rsid w:val="003C70F9"/>
    <w:rsid w:val="003C757D"/>
    <w:rsid w:val="003D0531"/>
    <w:rsid w:val="003D15CE"/>
    <w:rsid w:val="003D4AB9"/>
    <w:rsid w:val="003D5BB9"/>
    <w:rsid w:val="003E3187"/>
    <w:rsid w:val="003E479B"/>
    <w:rsid w:val="003F6D6C"/>
    <w:rsid w:val="004061BE"/>
    <w:rsid w:val="00412166"/>
    <w:rsid w:val="0041592B"/>
    <w:rsid w:val="00416823"/>
    <w:rsid w:val="0041755E"/>
    <w:rsid w:val="00423698"/>
    <w:rsid w:val="004240F3"/>
    <w:rsid w:val="004246D0"/>
    <w:rsid w:val="00427449"/>
    <w:rsid w:val="0043279E"/>
    <w:rsid w:val="004366A9"/>
    <w:rsid w:val="00436E37"/>
    <w:rsid w:val="004375D1"/>
    <w:rsid w:val="00443D21"/>
    <w:rsid w:val="004455F3"/>
    <w:rsid w:val="00446197"/>
    <w:rsid w:val="00446537"/>
    <w:rsid w:val="00451FF4"/>
    <w:rsid w:val="004547CF"/>
    <w:rsid w:val="004571BD"/>
    <w:rsid w:val="0045736F"/>
    <w:rsid w:val="00457AD9"/>
    <w:rsid w:val="004700A0"/>
    <w:rsid w:val="004700E2"/>
    <w:rsid w:val="0047144B"/>
    <w:rsid w:val="00473DC1"/>
    <w:rsid w:val="00477E5D"/>
    <w:rsid w:val="004831E4"/>
    <w:rsid w:val="00486688"/>
    <w:rsid w:val="00495E90"/>
    <w:rsid w:val="004B0119"/>
    <w:rsid w:val="004B0E03"/>
    <w:rsid w:val="004B617F"/>
    <w:rsid w:val="004B67D3"/>
    <w:rsid w:val="004B764B"/>
    <w:rsid w:val="004C452F"/>
    <w:rsid w:val="004C719B"/>
    <w:rsid w:val="004C7AC0"/>
    <w:rsid w:val="004D778F"/>
    <w:rsid w:val="004E2C8C"/>
    <w:rsid w:val="004F0BF4"/>
    <w:rsid w:val="004F1B69"/>
    <w:rsid w:val="004F368D"/>
    <w:rsid w:val="004F5F37"/>
    <w:rsid w:val="004F6A71"/>
    <w:rsid w:val="00501E69"/>
    <w:rsid w:val="005032DB"/>
    <w:rsid w:val="0050597F"/>
    <w:rsid w:val="00507EC9"/>
    <w:rsid w:val="0051034F"/>
    <w:rsid w:val="005220FF"/>
    <w:rsid w:val="00525092"/>
    <w:rsid w:val="005250DB"/>
    <w:rsid w:val="00530065"/>
    <w:rsid w:val="005313D2"/>
    <w:rsid w:val="00531693"/>
    <w:rsid w:val="0053241B"/>
    <w:rsid w:val="00534FCA"/>
    <w:rsid w:val="005362CB"/>
    <w:rsid w:val="005413E6"/>
    <w:rsid w:val="005425BE"/>
    <w:rsid w:val="00545502"/>
    <w:rsid w:val="005463A1"/>
    <w:rsid w:val="005509D9"/>
    <w:rsid w:val="00554438"/>
    <w:rsid w:val="00555F7D"/>
    <w:rsid w:val="00557246"/>
    <w:rsid w:val="005609EA"/>
    <w:rsid w:val="00560A67"/>
    <w:rsid w:val="00561271"/>
    <w:rsid w:val="00582676"/>
    <w:rsid w:val="005840C4"/>
    <w:rsid w:val="00584B5C"/>
    <w:rsid w:val="00587128"/>
    <w:rsid w:val="00591780"/>
    <w:rsid w:val="00591B8B"/>
    <w:rsid w:val="00591EDE"/>
    <w:rsid w:val="00593D22"/>
    <w:rsid w:val="00597526"/>
    <w:rsid w:val="005A1091"/>
    <w:rsid w:val="005A32B4"/>
    <w:rsid w:val="005A57E9"/>
    <w:rsid w:val="005B0FF7"/>
    <w:rsid w:val="005B1617"/>
    <w:rsid w:val="005B33B1"/>
    <w:rsid w:val="005B6AE9"/>
    <w:rsid w:val="005B7310"/>
    <w:rsid w:val="005B7CA0"/>
    <w:rsid w:val="005C0869"/>
    <w:rsid w:val="005D58B8"/>
    <w:rsid w:val="005E0F4C"/>
    <w:rsid w:val="005E3352"/>
    <w:rsid w:val="005F1114"/>
    <w:rsid w:val="0060541D"/>
    <w:rsid w:val="00605FED"/>
    <w:rsid w:val="006072F4"/>
    <w:rsid w:val="00612153"/>
    <w:rsid w:val="0062501D"/>
    <w:rsid w:val="006329DE"/>
    <w:rsid w:val="0063794A"/>
    <w:rsid w:val="0064186B"/>
    <w:rsid w:val="006425FA"/>
    <w:rsid w:val="00644DC5"/>
    <w:rsid w:val="00645042"/>
    <w:rsid w:val="0064507F"/>
    <w:rsid w:val="0064688B"/>
    <w:rsid w:val="0064749D"/>
    <w:rsid w:val="00654519"/>
    <w:rsid w:val="00655C21"/>
    <w:rsid w:val="006600F4"/>
    <w:rsid w:val="00672E02"/>
    <w:rsid w:val="00675998"/>
    <w:rsid w:val="00682F56"/>
    <w:rsid w:val="006859BD"/>
    <w:rsid w:val="006878AE"/>
    <w:rsid w:val="00691D85"/>
    <w:rsid w:val="00692565"/>
    <w:rsid w:val="00693D20"/>
    <w:rsid w:val="006A22D7"/>
    <w:rsid w:val="006B7C70"/>
    <w:rsid w:val="006C5659"/>
    <w:rsid w:val="006C642A"/>
    <w:rsid w:val="006D2997"/>
    <w:rsid w:val="006E4359"/>
    <w:rsid w:val="006E50EB"/>
    <w:rsid w:val="007040AF"/>
    <w:rsid w:val="00712F67"/>
    <w:rsid w:val="00722EB5"/>
    <w:rsid w:val="0072327B"/>
    <w:rsid w:val="007248E2"/>
    <w:rsid w:val="00726274"/>
    <w:rsid w:val="00726E8B"/>
    <w:rsid w:val="00732D2B"/>
    <w:rsid w:val="00734E2F"/>
    <w:rsid w:val="007373C8"/>
    <w:rsid w:val="00737987"/>
    <w:rsid w:val="00743C42"/>
    <w:rsid w:val="0074609F"/>
    <w:rsid w:val="007548B4"/>
    <w:rsid w:val="00757F3F"/>
    <w:rsid w:val="00760614"/>
    <w:rsid w:val="00764C51"/>
    <w:rsid w:val="007664C0"/>
    <w:rsid w:val="00780EB2"/>
    <w:rsid w:val="00783D0E"/>
    <w:rsid w:val="00785F07"/>
    <w:rsid w:val="007904D3"/>
    <w:rsid w:val="0079107C"/>
    <w:rsid w:val="007938E6"/>
    <w:rsid w:val="007A148C"/>
    <w:rsid w:val="007A2960"/>
    <w:rsid w:val="007A643A"/>
    <w:rsid w:val="007A71DE"/>
    <w:rsid w:val="007C148F"/>
    <w:rsid w:val="007C2EE0"/>
    <w:rsid w:val="007C5469"/>
    <w:rsid w:val="007C5F7B"/>
    <w:rsid w:val="007D0FE3"/>
    <w:rsid w:val="007D7EA7"/>
    <w:rsid w:val="007E1819"/>
    <w:rsid w:val="007E339C"/>
    <w:rsid w:val="007E66C8"/>
    <w:rsid w:val="007E6896"/>
    <w:rsid w:val="008006D7"/>
    <w:rsid w:val="00802710"/>
    <w:rsid w:val="00804957"/>
    <w:rsid w:val="00805E10"/>
    <w:rsid w:val="0080666D"/>
    <w:rsid w:val="00810CB2"/>
    <w:rsid w:val="00812FE2"/>
    <w:rsid w:val="008134D5"/>
    <w:rsid w:val="008151A3"/>
    <w:rsid w:val="0082214E"/>
    <w:rsid w:val="0084153A"/>
    <w:rsid w:val="00843461"/>
    <w:rsid w:val="008435FB"/>
    <w:rsid w:val="00846D23"/>
    <w:rsid w:val="00846DCC"/>
    <w:rsid w:val="00851A4A"/>
    <w:rsid w:val="00856D33"/>
    <w:rsid w:val="0085791C"/>
    <w:rsid w:val="00861E61"/>
    <w:rsid w:val="00867CF8"/>
    <w:rsid w:val="00870DC8"/>
    <w:rsid w:val="00874AED"/>
    <w:rsid w:val="008778AD"/>
    <w:rsid w:val="00890117"/>
    <w:rsid w:val="00895C3D"/>
    <w:rsid w:val="00897B24"/>
    <w:rsid w:val="00897C01"/>
    <w:rsid w:val="008A24E8"/>
    <w:rsid w:val="008A2AB6"/>
    <w:rsid w:val="008A4ACB"/>
    <w:rsid w:val="008B37E9"/>
    <w:rsid w:val="008C29A0"/>
    <w:rsid w:val="008C5533"/>
    <w:rsid w:val="008C61F9"/>
    <w:rsid w:val="008D3A94"/>
    <w:rsid w:val="008D4BFC"/>
    <w:rsid w:val="008D4D66"/>
    <w:rsid w:val="008E0A29"/>
    <w:rsid w:val="008E14BD"/>
    <w:rsid w:val="008E739B"/>
    <w:rsid w:val="008F4DF8"/>
    <w:rsid w:val="009100D4"/>
    <w:rsid w:val="00911F8F"/>
    <w:rsid w:val="00921682"/>
    <w:rsid w:val="00924427"/>
    <w:rsid w:val="00926300"/>
    <w:rsid w:val="00935FE6"/>
    <w:rsid w:val="009530AD"/>
    <w:rsid w:val="00960FCE"/>
    <w:rsid w:val="0096143F"/>
    <w:rsid w:val="00964B2D"/>
    <w:rsid w:val="00966B1A"/>
    <w:rsid w:val="00971EFF"/>
    <w:rsid w:val="00971F6B"/>
    <w:rsid w:val="00976B5B"/>
    <w:rsid w:val="00982035"/>
    <w:rsid w:val="00982940"/>
    <w:rsid w:val="009917E1"/>
    <w:rsid w:val="00991EB6"/>
    <w:rsid w:val="0099453A"/>
    <w:rsid w:val="009947D6"/>
    <w:rsid w:val="00995C75"/>
    <w:rsid w:val="009A0D8B"/>
    <w:rsid w:val="009A1546"/>
    <w:rsid w:val="009A260C"/>
    <w:rsid w:val="009A3458"/>
    <w:rsid w:val="009A3FF8"/>
    <w:rsid w:val="009C07F8"/>
    <w:rsid w:val="009C159A"/>
    <w:rsid w:val="009D2B78"/>
    <w:rsid w:val="009D3041"/>
    <w:rsid w:val="009D3A50"/>
    <w:rsid w:val="009D4BF7"/>
    <w:rsid w:val="009D51FF"/>
    <w:rsid w:val="009D5BA1"/>
    <w:rsid w:val="009D6FCA"/>
    <w:rsid w:val="009D7335"/>
    <w:rsid w:val="009E1973"/>
    <w:rsid w:val="009E484E"/>
    <w:rsid w:val="009E488C"/>
    <w:rsid w:val="009F0CA6"/>
    <w:rsid w:val="009F3972"/>
    <w:rsid w:val="009F3DD9"/>
    <w:rsid w:val="009F3E28"/>
    <w:rsid w:val="00A00448"/>
    <w:rsid w:val="00A00F64"/>
    <w:rsid w:val="00A04540"/>
    <w:rsid w:val="00A052BC"/>
    <w:rsid w:val="00A10BA2"/>
    <w:rsid w:val="00A2193A"/>
    <w:rsid w:val="00A22827"/>
    <w:rsid w:val="00A2409E"/>
    <w:rsid w:val="00A25F6D"/>
    <w:rsid w:val="00A404B1"/>
    <w:rsid w:val="00A4091C"/>
    <w:rsid w:val="00A40E0A"/>
    <w:rsid w:val="00A45FAE"/>
    <w:rsid w:val="00A47B9C"/>
    <w:rsid w:val="00A51343"/>
    <w:rsid w:val="00A52C99"/>
    <w:rsid w:val="00A652E5"/>
    <w:rsid w:val="00A65A2D"/>
    <w:rsid w:val="00A66503"/>
    <w:rsid w:val="00A6743C"/>
    <w:rsid w:val="00A676EB"/>
    <w:rsid w:val="00A74DFA"/>
    <w:rsid w:val="00A77A19"/>
    <w:rsid w:val="00A77BDF"/>
    <w:rsid w:val="00A811DD"/>
    <w:rsid w:val="00A820D2"/>
    <w:rsid w:val="00A83260"/>
    <w:rsid w:val="00A91E15"/>
    <w:rsid w:val="00A95C98"/>
    <w:rsid w:val="00AA5F56"/>
    <w:rsid w:val="00AB7CEC"/>
    <w:rsid w:val="00AC169E"/>
    <w:rsid w:val="00AC2019"/>
    <w:rsid w:val="00AC2ECE"/>
    <w:rsid w:val="00AC442E"/>
    <w:rsid w:val="00AC4FA9"/>
    <w:rsid w:val="00AD563E"/>
    <w:rsid w:val="00AD6DD4"/>
    <w:rsid w:val="00AD7161"/>
    <w:rsid w:val="00AE43EF"/>
    <w:rsid w:val="00AE4E82"/>
    <w:rsid w:val="00AF1E69"/>
    <w:rsid w:val="00B071F1"/>
    <w:rsid w:val="00B167A8"/>
    <w:rsid w:val="00B17800"/>
    <w:rsid w:val="00B22EEF"/>
    <w:rsid w:val="00B249D0"/>
    <w:rsid w:val="00B31B6E"/>
    <w:rsid w:val="00B33B87"/>
    <w:rsid w:val="00B37686"/>
    <w:rsid w:val="00B37D0C"/>
    <w:rsid w:val="00B40632"/>
    <w:rsid w:val="00B40887"/>
    <w:rsid w:val="00B53179"/>
    <w:rsid w:val="00B609A6"/>
    <w:rsid w:val="00B62802"/>
    <w:rsid w:val="00B63BC2"/>
    <w:rsid w:val="00B67F4A"/>
    <w:rsid w:val="00B8008A"/>
    <w:rsid w:val="00B80B5C"/>
    <w:rsid w:val="00B81880"/>
    <w:rsid w:val="00B82A88"/>
    <w:rsid w:val="00B85D02"/>
    <w:rsid w:val="00B976C8"/>
    <w:rsid w:val="00BA2051"/>
    <w:rsid w:val="00BA22C3"/>
    <w:rsid w:val="00BA2E76"/>
    <w:rsid w:val="00BA5B3D"/>
    <w:rsid w:val="00BA5FE4"/>
    <w:rsid w:val="00BB3992"/>
    <w:rsid w:val="00BC0E45"/>
    <w:rsid w:val="00BC3094"/>
    <w:rsid w:val="00BC55B5"/>
    <w:rsid w:val="00BC6604"/>
    <w:rsid w:val="00BD5705"/>
    <w:rsid w:val="00BE00CF"/>
    <w:rsid w:val="00BE1C30"/>
    <w:rsid w:val="00BE6E25"/>
    <w:rsid w:val="00BF14EF"/>
    <w:rsid w:val="00BF5E92"/>
    <w:rsid w:val="00C05741"/>
    <w:rsid w:val="00C0598E"/>
    <w:rsid w:val="00C10AB8"/>
    <w:rsid w:val="00C12502"/>
    <w:rsid w:val="00C1546F"/>
    <w:rsid w:val="00C1790B"/>
    <w:rsid w:val="00C22FAE"/>
    <w:rsid w:val="00C23757"/>
    <w:rsid w:val="00C249FD"/>
    <w:rsid w:val="00C254C0"/>
    <w:rsid w:val="00C256B9"/>
    <w:rsid w:val="00C26051"/>
    <w:rsid w:val="00C27CD9"/>
    <w:rsid w:val="00C31673"/>
    <w:rsid w:val="00C367DB"/>
    <w:rsid w:val="00C367FE"/>
    <w:rsid w:val="00C4093C"/>
    <w:rsid w:val="00C40DA9"/>
    <w:rsid w:val="00C4140A"/>
    <w:rsid w:val="00C41749"/>
    <w:rsid w:val="00C42018"/>
    <w:rsid w:val="00C422E3"/>
    <w:rsid w:val="00C42D2A"/>
    <w:rsid w:val="00C444ED"/>
    <w:rsid w:val="00C44960"/>
    <w:rsid w:val="00C456BC"/>
    <w:rsid w:val="00C4740D"/>
    <w:rsid w:val="00C511E6"/>
    <w:rsid w:val="00C513A4"/>
    <w:rsid w:val="00C54173"/>
    <w:rsid w:val="00C601E8"/>
    <w:rsid w:val="00C705DF"/>
    <w:rsid w:val="00C7121F"/>
    <w:rsid w:val="00C839D5"/>
    <w:rsid w:val="00C85B5E"/>
    <w:rsid w:val="00C864D7"/>
    <w:rsid w:val="00C92DE2"/>
    <w:rsid w:val="00C938B6"/>
    <w:rsid w:val="00C947CB"/>
    <w:rsid w:val="00C9671B"/>
    <w:rsid w:val="00C968BA"/>
    <w:rsid w:val="00CA4B94"/>
    <w:rsid w:val="00CC47CE"/>
    <w:rsid w:val="00CD08D9"/>
    <w:rsid w:val="00CD30A6"/>
    <w:rsid w:val="00CD3492"/>
    <w:rsid w:val="00CD7E45"/>
    <w:rsid w:val="00CE04E7"/>
    <w:rsid w:val="00CF023B"/>
    <w:rsid w:val="00CF02EA"/>
    <w:rsid w:val="00CF7B01"/>
    <w:rsid w:val="00D0216D"/>
    <w:rsid w:val="00D03C7B"/>
    <w:rsid w:val="00D07ED8"/>
    <w:rsid w:val="00D135C2"/>
    <w:rsid w:val="00D17622"/>
    <w:rsid w:val="00D315AF"/>
    <w:rsid w:val="00D361A0"/>
    <w:rsid w:val="00D36EA8"/>
    <w:rsid w:val="00D37E57"/>
    <w:rsid w:val="00D41080"/>
    <w:rsid w:val="00D435A4"/>
    <w:rsid w:val="00D525D9"/>
    <w:rsid w:val="00D6266D"/>
    <w:rsid w:val="00D66D64"/>
    <w:rsid w:val="00D72D05"/>
    <w:rsid w:val="00D74838"/>
    <w:rsid w:val="00D757A8"/>
    <w:rsid w:val="00D81334"/>
    <w:rsid w:val="00D853DF"/>
    <w:rsid w:val="00D85BBD"/>
    <w:rsid w:val="00D97318"/>
    <w:rsid w:val="00DA5FC3"/>
    <w:rsid w:val="00DB28FD"/>
    <w:rsid w:val="00DB54F6"/>
    <w:rsid w:val="00DD1E6A"/>
    <w:rsid w:val="00DD21E3"/>
    <w:rsid w:val="00DD60A8"/>
    <w:rsid w:val="00DE5E1B"/>
    <w:rsid w:val="00DE6FE9"/>
    <w:rsid w:val="00DE74E4"/>
    <w:rsid w:val="00DF27D0"/>
    <w:rsid w:val="00DF35F0"/>
    <w:rsid w:val="00DF3B62"/>
    <w:rsid w:val="00E003AF"/>
    <w:rsid w:val="00E033AA"/>
    <w:rsid w:val="00E15AA8"/>
    <w:rsid w:val="00E17B98"/>
    <w:rsid w:val="00E26364"/>
    <w:rsid w:val="00E30AEF"/>
    <w:rsid w:val="00E37F85"/>
    <w:rsid w:val="00E43934"/>
    <w:rsid w:val="00E468C7"/>
    <w:rsid w:val="00E535CB"/>
    <w:rsid w:val="00E56914"/>
    <w:rsid w:val="00E57008"/>
    <w:rsid w:val="00E57956"/>
    <w:rsid w:val="00E60FBA"/>
    <w:rsid w:val="00E64280"/>
    <w:rsid w:val="00E66200"/>
    <w:rsid w:val="00E733AD"/>
    <w:rsid w:val="00E830AF"/>
    <w:rsid w:val="00E90A9B"/>
    <w:rsid w:val="00E94FBB"/>
    <w:rsid w:val="00EB4D6E"/>
    <w:rsid w:val="00EB4EC2"/>
    <w:rsid w:val="00EB628F"/>
    <w:rsid w:val="00EC0C94"/>
    <w:rsid w:val="00EC0E5C"/>
    <w:rsid w:val="00EC10B3"/>
    <w:rsid w:val="00EC168C"/>
    <w:rsid w:val="00EC795A"/>
    <w:rsid w:val="00EE0012"/>
    <w:rsid w:val="00EE5101"/>
    <w:rsid w:val="00EF13C2"/>
    <w:rsid w:val="00EF170D"/>
    <w:rsid w:val="00EF2E77"/>
    <w:rsid w:val="00EF5590"/>
    <w:rsid w:val="00EF6A0D"/>
    <w:rsid w:val="00EF74D0"/>
    <w:rsid w:val="00F0148A"/>
    <w:rsid w:val="00F10EBE"/>
    <w:rsid w:val="00F16630"/>
    <w:rsid w:val="00F17FCB"/>
    <w:rsid w:val="00F20D0A"/>
    <w:rsid w:val="00F215B9"/>
    <w:rsid w:val="00F23501"/>
    <w:rsid w:val="00F26177"/>
    <w:rsid w:val="00F35AF9"/>
    <w:rsid w:val="00F40AD4"/>
    <w:rsid w:val="00F41B8B"/>
    <w:rsid w:val="00F464A1"/>
    <w:rsid w:val="00F4799F"/>
    <w:rsid w:val="00F510E4"/>
    <w:rsid w:val="00F52296"/>
    <w:rsid w:val="00F54329"/>
    <w:rsid w:val="00F66581"/>
    <w:rsid w:val="00F708AF"/>
    <w:rsid w:val="00F724E4"/>
    <w:rsid w:val="00F802E3"/>
    <w:rsid w:val="00F810E1"/>
    <w:rsid w:val="00F81CED"/>
    <w:rsid w:val="00F86790"/>
    <w:rsid w:val="00FA1314"/>
    <w:rsid w:val="00FA2C21"/>
    <w:rsid w:val="00FA6BA0"/>
    <w:rsid w:val="00FC35D5"/>
    <w:rsid w:val="00FD265E"/>
    <w:rsid w:val="00FD5C82"/>
    <w:rsid w:val="00FD5DD8"/>
    <w:rsid w:val="00FD6B7D"/>
    <w:rsid w:val="00FE0DE7"/>
    <w:rsid w:val="00FE423A"/>
    <w:rsid w:val="00FE4C86"/>
    <w:rsid w:val="00FF0B38"/>
    <w:rsid w:val="00FF1AA5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D15F28D"/>
  <w15:chartTrackingRefBased/>
  <w15:docId w15:val="{E921ED5E-1473-4E50-9F17-B0D4875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Courier New" w:hAnsi="Courier New"/>
      <w:sz w:val="22"/>
    </w:rPr>
  </w:style>
  <w:style w:type="paragraph" w:styleId="Cmsor1">
    <w:name w:val="heading 1"/>
    <w:basedOn w:val="Norml"/>
    <w:next w:val="Norml"/>
    <w:qFormat/>
    <w:pPr>
      <w:keepNext/>
      <w:numPr>
        <w:numId w:val="3"/>
      </w:numPr>
      <w:outlineLvl w:val="0"/>
    </w:pPr>
    <w:rPr>
      <w:rFonts w:ascii="Times New Roman" w:hAnsi="Times New Roman"/>
      <w:b/>
      <w:sz w:val="24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E479B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zvegtrzs">
    <w:name w:val="Body Text"/>
    <w:basedOn w:val="Norml"/>
    <w:rsid w:val="007E339C"/>
    <w:pPr>
      <w:spacing w:line="360" w:lineRule="auto"/>
    </w:pPr>
    <w:rPr>
      <w:rFonts w:ascii="Times New Roman" w:hAnsi="Times New Roman"/>
      <w:sz w:val="28"/>
    </w:rPr>
  </w:style>
  <w:style w:type="paragraph" w:styleId="Buborkszveg">
    <w:name w:val="Balloon Text"/>
    <w:basedOn w:val="Norml"/>
    <w:semiHidden/>
    <w:rsid w:val="000F24B2"/>
    <w:rPr>
      <w:rFonts w:ascii="Tahoma" w:hAnsi="Tahoma" w:cs="Tahoma"/>
      <w:sz w:val="16"/>
      <w:szCs w:val="16"/>
    </w:rPr>
  </w:style>
  <w:style w:type="character" w:styleId="Hiperhivatkozs">
    <w:name w:val="Hyperlink"/>
    <w:rsid w:val="001A27AF"/>
    <w:rPr>
      <w:color w:val="0000FF"/>
      <w:u w:val="single"/>
    </w:rPr>
  </w:style>
  <w:style w:type="table" w:styleId="Rcsostblzat">
    <w:name w:val="Table Grid"/>
    <w:basedOn w:val="Normltblzat"/>
    <w:uiPriority w:val="39"/>
    <w:rsid w:val="0039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rsid w:val="003A25F8"/>
    <w:pPr>
      <w:spacing w:after="120" w:line="480" w:lineRule="auto"/>
    </w:pPr>
  </w:style>
  <w:style w:type="character" w:styleId="Oldalszm">
    <w:name w:val="page number"/>
    <w:basedOn w:val="Bekezdsalapbettpusa"/>
    <w:rsid w:val="00A676EB"/>
  </w:style>
  <w:style w:type="character" w:customStyle="1" w:styleId="bold1">
    <w:name w:val="bold1"/>
    <w:rsid w:val="00FD5DD8"/>
    <w:rPr>
      <w:b/>
      <w:bCs/>
    </w:rPr>
  </w:style>
  <w:style w:type="paragraph" w:styleId="NormlWeb">
    <w:name w:val="Normal (Web)"/>
    <w:basedOn w:val="Norml"/>
    <w:uiPriority w:val="99"/>
    <w:rsid w:val="00206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iemels2">
    <w:name w:val="Kiemelés2"/>
    <w:qFormat/>
    <w:rsid w:val="00206DF7"/>
    <w:rPr>
      <w:b/>
      <w:bCs/>
    </w:rPr>
  </w:style>
  <w:style w:type="paragraph" w:styleId="llb">
    <w:name w:val="footer"/>
    <w:basedOn w:val="Norml"/>
    <w:link w:val="llbChar"/>
    <w:rsid w:val="00C864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864D7"/>
    <w:rPr>
      <w:rFonts w:ascii="Courier New" w:hAnsi="Courier New"/>
      <w:sz w:val="22"/>
    </w:rPr>
  </w:style>
  <w:style w:type="character" w:customStyle="1" w:styleId="lfejChar">
    <w:name w:val="Élőfej Char"/>
    <w:link w:val="lfej"/>
    <w:uiPriority w:val="99"/>
    <w:rsid w:val="00C864D7"/>
  </w:style>
  <w:style w:type="table" w:customStyle="1" w:styleId="TableGrid">
    <w:name w:val="TableGrid"/>
    <w:rsid w:val="00BE1C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52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743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3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357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64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FA3FF5082889C40836F91E78D907EE1" ma:contentTypeVersion="11" ma:contentTypeDescription="Új dokumentum létrehozása." ma:contentTypeScope="" ma:versionID="0a189b9b95d9dc089a52699802ddd422">
  <xsd:schema xmlns:xsd="http://www.w3.org/2001/XMLSchema" xmlns:xs="http://www.w3.org/2001/XMLSchema" xmlns:p="http://schemas.microsoft.com/office/2006/metadata/properties" xmlns:ns2="8051d3d2-3691-4a91-ac97-e994ccd20031" xmlns:ns3="2b3e29af-8987-4c5c-b637-6a05bd0972e3" targetNamespace="http://schemas.microsoft.com/office/2006/metadata/properties" ma:root="true" ma:fieldsID="4746b2e5f1a6455cd3e789d8ed9d0613" ns2:_="" ns3:_="">
    <xsd:import namespace="8051d3d2-3691-4a91-ac97-e994ccd20031"/>
    <xsd:import namespace="2b3e29af-8987-4c5c-b637-6a05bd097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d3d2-3691-4a91-ac97-e994ccd20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Megosztási tipp kivonata" ma:internalName="SharingHintHash" ma:readOnly="true">
      <xsd:simpleType>
        <xsd:restriction base="dms:Text"/>
      </xsd:simpleType>
    </xsd:element>
    <xsd:element name="SharedWithDetails" ma:index="10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af-8987-4c5c-b637-6a05bd097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6B45B-F2BD-4ABC-AF37-2365142CA3E9}">
  <ds:schemaRefs>
    <ds:schemaRef ds:uri="8051d3d2-3691-4a91-ac97-e994ccd20031"/>
    <ds:schemaRef ds:uri="http://www.w3.org/XML/1998/namespace"/>
    <ds:schemaRef ds:uri="http://purl.org/dc/terms/"/>
    <ds:schemaRef ds:uri="2b3e29af-8987-4c5c-b637-6a05bd0972e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E4B87C5-B48B-437C-B588-DA30778B5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1d3d2-3691-4a91-ac97-e994ccd20031"/>
    <ds:schemaRef ds:uri="2b3e29af-8987-4c5c-b637-6a05bd097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ECC07-8071-4BFF-BC59-55C27E407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BAKTAY ERVIN GIMNÁZIUM</vt:lpstr>
    </vt:vector>
  </TitlesOfParts>
  <Company>Baktay Ervin Gimnázium</Company>
  <LinksUpToDate>false</LinksUpToDate>
  <CharactersWithSpaces>1413</CharactersWithSpaces>
  <SharedDoc>false</SharedDoc>
  <HLinks>
    <vt:vector size="6" baseType="variant"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BAKTAY ERVIN GIMNÁZIUM</dc:title>
  <dc:subject/>
  <dc:creator>BEG&amp;VSZK</dc:creator>
  <cp:keywords/>
  <cp:lastModifiedBy>Kissné Hegedűs Éva</cp:lastModifiedBy>
  <cp:revision>3</cp:revision>
  <cp:lastPrinted>2019-10-10T13:08:00Z</cp:lastPrinted>
  <dcterms:created xsi:type="dcterms:W3CDTF">2020-10-06T08:35:00Z</dcterms:created>
  <dcterms:modified xsi:type="dcterms:W3CDTF">2020-10-06T08:35:00Z</dcterms:modified>
</cp:coreProperties>
</file>